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28" w:rsidRDefault="00D20D28" w:rsidP="00D20D28">
      <w:pPr>
        <w:autoSpaceDE w:val="0"/>
        <w:autoSpaceDN w:val="0"/>
        <w:adjustRightInd w:val="0"/>
        <w:spacing w:after="0" w:line="240" w:lineRule="auto"/>
        <w:ind w:firstLine="708"/>
        <w:rPr>
          <w:rFonts w:ascii="Arial,Bold" w:hAnsi="Arial,Bold" w:cs="Arial,Bold"/>
          <w:b/>
          <w:bCs/>
          <w:color w:val="0000FF"/>
          <w:sz w:val="18"/>
          <w:szCs w:val="18"/>
        </w:rPr>
      </w:pPr>
    </w:p>
    <w:p w:rsidR="00D20D28" w:rsidRDefault="00D20D28" w:rsidP="00D20D28">
      <w:pPr>
        <w:autoSpaceDE w:val="0"/>
        <w:autoSpaceDN w:val="0"/>
        <w:adjustRightInd w:val="0"/>
        <w:spacing w:after="0" w:line="240" w:lineRule="auto"/>
        <w:ind w:firstLine="708"/>
        <w:rPr>
          <w:rFonts w:ascii="Arial,Bold" w:hAnsi="Arial,Bold" w:cs="Arial,Bold"/>
          <w:b/>
          <w:bCs/>
          <w:color w:val="0000FF"/>
          <w:sz w:val="18"/>
          <w:szCs w:val="18"/>
        </w:rPr>
      </w:pPr>
    </w:p>
    <w:p w:rsidR="00347A78" w:rsidRDefault="00D20D28" w:rsidP="00D20D2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FF"/>
          <w:sz w:val="18"/>
          <w:szCs w:val="18"/>
        </w:rPr>
      </w:pPr>
      <w:r>
        <w:rPr>
          <w:rFonts w:ascii="Arial,Bold" w:hAnsi="Arial,Bold" w:cs="Arial,Bold"/>
          <w:b/>
          <w:bCs/>
          <w:noProof/>
          <w:color w:val="0000FF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4688D6C" wp14:editId="4A064811">
            <wp:simplePos x="0" y="0"/>
            <wp:positionH relativeFrom="column">
              <wp:posOffset>53975</wp:posOffset>
            </wp:positionH>
            <wp:positionV relativeFrom="paragraph">
              <wp:posOffset>-229235</wp:posOffset>
            </wp:positionV>
            <wp:extent cx="730250" cy="633730"/>
            <wp:effectExtent l="19050" t="0" r="0" b="0"/>
            <wp:wrapThrough wrapText="bothSides">
              <wp:wrapPolygon edited="0">
                <wp:start x="4508" y="649"/>
                <wp:lineTo x="3944" y="11038"/>
                <wp:lineTo x="-563" y="14934"/>
                <wp:lineTo x="-563" y="16882"/>
                <wp:lineTo x="4508" y="20128"/>
                <wp:lineTo x="15214" y="20128"/>
                <wp:lineTo x="21412" y="18830"/>
                <wp:lineTo x="21412" y="14934"/>
                <wp:lineTo x="17468" y="11038"/>
                <wp:lineTo x="18595" y="2597"/>
                <wp:lineTo x="16341" y="649"/>
                <wp:lineTo x="7325" y="649"/>
                <wp:lineTo x="4508" y="649"/>
              </wp:wrapPolygon>
            </wp:wrapThrough>
            <wp:docPr id="1" name="Imagen 1" descr="D:\corel\Escudo Municipal\Escudo fondo transparent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rel\Escudo Municipal\Escudo fondo transparente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color w:val="0000FF"/>
          <w:sz w:val="18"/>
          <w:szCs w:val="18"/>
        </w:rPr>
        <w:t>M</w:t>
      </w:r>
      <w:r w:rsidR="00347A78">
        <w:rPr>
          <w:rFonts w:ascii="Arial,Bold" w:hAnsi="Arial,Bold" w:cs="Arial,Bold"/>
          <w:b/>
          <w:bCs/>
          <w:color w:val="0000FF"/>
          <w:sz w:val="18"/>
          <w:szCs w:val="18"/>
        </w:rPr>
        <w:t>UNICIPALIDAD DISTRITAL DE PACHACAMAC</w:t>
      </w:r>
    </w:p>
    <w:p w:rsidR="00347A78" w:rsidRDefault="00D20D28" w:rsidP="00D20D2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FF"/>
          <w:sz w:val="18"/>
          <w:szCs w:val="18"/>
        </w:rPr>
      </w:pPr>
      <w:r>
        <w:rPr>
          <w:rFonts w:ascii="Arial,Bold" w:hAnsi="Arial,Bold" w:cs="Arial,Bold"/>
          <w:b/>
          <w:bCs/>
          <w:color w:val="0000FF"/>
          <w:sz w:val="18"/>
          <w:szCs w:val="18"/>
        </w:rPr>
        <w:t>RELACIÓN</w:t>
      </w:r>
      <w:r w:rsidR="009F0127">
        <w:rPr>
          <w:rFonts w:ascii="Arial,Bold" w:hAnsi="Arial,Bold" w:cs="Arial,Bold"/>
          <w:b/>
          <w:bCs/>
          <w:color w:val="0000FF"/>
          <w:sz w:val="18"/>
          <w:szCs w:val="18"/>
        </w:rPr>
        <w:t xml:space="preserve"> ALCALDE Y CONCEJO PERIODO 2015-2018</w:t>
      </w:r>
    </w:p>
    <w:p w:rsidR="00347A78" w:rsidRDefault="00347A78" w:rsidP="00347A7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FF"/>
          <w:sz w:val="18"/>
          <w:szCs w:val="18"/>
        </w:rPr>
      </w:pPr>
    </w:p>
    <w:p w:rsidR="00D20D28" w:rsidRDefault="00D20D28" w:rsidP="00347A7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FF"/>
          <w:sz w:val="18"/>
          <w:szCs w:val="18"/>
        </w:rPr>
      </w:pPr>
    </w:p>
    <w:p w:rsidR="00347A78" w:rsidRDefault="00347A78" w:rsidP="00347A7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FF"/>
          <w:sz w:val="18"/>
          <w:szCs w:val="18"/>
        </w:rPr>
      </w:pPr>
      <w:r>
        <w:rPr>
          <w:rFonts w:ascii="Arial,Bold" w:hAnsi="Arial,Bold" w:cs="Arial,Bold"/>
          <w:b/>
          <w:bCs/>
          <w:color w:val="0000FF"/>
          <w:sz w:val="18"/>
          <w:szCs w:val="18"/>
        </w:rPr>
        <w:t>Alcalde</w:t>
      </w:r>
    </w:p>
    <w:p w:rsidR="00347A78" w:rsidRDefault="00347A78" w:rsidP="00347A7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RAMOS LESCANO, Hugo León</w:t>
      </w:r>
    </w:p>
    <w:p w:rsidR="00347A78" w:rsidRDefault="00347A78" w:rsidP="00347A7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FF"/>
          <w:sz w:val="18"/>
          <w:szCs w:val="18"/>
        </w:rPr>
      </w:pPr>
      <w:r>
        <w:rPr>
          <w:rFonts w:ascii="Arial,Bold" w:hAnsi="Arial,Bold" w:cs="Arial,Bold"/>
          <w:b/>
          <w:bCs/>
          <w:color w:val="0000FF"/>
          <w:sz w:val="18"/>
          <w:szCs w:val="18"/>
        </w:rPr>
        <w:t>Concejo</w:t>
      </w:r>
    </w:p>
    <w:p w:rsidR="009F0127" w:rsidRDefault="009F0127" w:rsidP="00347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Maximiliano Oliva Macias</w:t>
      </w:r>
    </w:p>
    <w:p w:rsidR="00347A78" w:rsidRDefault="009F0127" w:rsidP="00347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Emma Irene Recuay de Huatuco</w:t>
      </w:r>
    </w:p>
    <w:p w:rsidR="00347A78" w:rsidRDefault="009F0127" w:rsidP="00347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Esther Consuelo Quiñones Zarate</w:t>
      </w:r>
    </w:p>
    <w:p w:rsidR="00347A78" w:rsidRDefault="009F0127" w:rsidP="00347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Freddy Mauro Buitron Condor</w:t>
      </w:r>
    </w:p>
    <w:p w:rsidR="00347A78" w:rsidRDefault="009F0127" w:rsidP="00347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Leoncio Gonzalo Reyes Arriaran</w:t>
      </w:r>
    </w:p>
    <w:p w:rsidR="00347A78" w:rsidRDefault="009F0127" w:rsidP="00347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Percy Caytuiro Hilares</w:t>
      </w:r>
    </w:p>
    <w:p w:rsidR="00347A78" w:rsidRDefault="009F0127" w:rsidP="00347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Justiniano Tinoco Rivas</w:t>
      </w:r>
      <w:bookmarkStart w:id="0" w:name="_GoBack"/>
      <w:bookmarkEnd w:id="0"/>
    </w:p>
    <w:p w:rsidR="00347A78" w:rsidRDefault="009F0127" w:rsidP="00347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Humberto Vargas Contreras</w:t>
      </w:r>
    </w:p>
    <w:p w:rsidR="009F0127" w:rsidRPr="009F0127" w:rsidRDefault="00D20D28" w:rsidP="009F0127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7215" behindDoc="0" locked="0" layoutInCell="1" allowOverlap="1" wp14:anchorId="3360A383" wp14:editId="1D6DA984">
            <wp:simplePos x="0" y="0"/>
            <wp:positionH relativeFrom="column">
              <wp:posOffset>407035</wp:posOffset>
            </wp:positionH>
            <wp:positionV relativeFrom="paragraph">
              <wp:posOffset>363855</wp:posOffset>
            </wp:positionV>
            <wp:extent cx="4559300" cy="3956050"/>
            <wp:effectExtent l="0" t="0" r="0" b="0"/>
            <wp:wrapThrough wrapText="bothSides">
              <wp:wrapPolygon edited="0">
                <wp:start x="5866" y="936"/>
                <wp:lineTo x="5144" y="1872"/>
                <wp:lineTo x="5054" y="12794"/>
                <wp:lineTo x="2347" y="13834"/>
                <wp:lineTo x="1444" y="14354"/>
                <wp:lineTo x="181" y="15706"/>
                <wp:lineTo x="271" y="17370"/>
                <wp:lineTo x="1534" y="17786"/>
                <wp:lineTo x="5054" y="17786"/>
                <wp:lineTo x="5415" y="19450"/>
                <wp:lineTo x="5144" y="20074"/>
                <wp:lineTo x="5415" y="20283"/>
                <wp:lineTo x="7310" y="20491"/>
                <wp:lineTo x="13899" y="20491"/>
                <wp:lineTo x="15884" y="20283"/>
                <wp:lineTo x="16516" y="20074"/>
                <wp:lineTo x="16426" y="17786"/>
                <wp:lineTo x="20126" y="17786"/>
                <wp:lineTo x="21389" y="17370"/>
                <wp:lineTo x="21028" y="16122"/>
                <wp:lineTo x="21389" y="15914"/>
                <wp:lineTo x="21209" y="15602"/>
                <wp:lineTo x="20126" y="14354"/>
                <wp:lineTo x="19223" y="13938"/>
                <wp:lineTo x="16426" y="12794"/>
                <wp:lineTo x="16426" y="4473"/>
                <wp:lineTo x="16155" y="2808"/>
                <wp:lineTo x="16516" y="1352"/>
                <wp:lineTo x="15433" y="1144"/>
                <wp:lineTo x="6318" y="936"/>
                <wp:lineTo x="5866" y="936"/>
              </wp:wrapPolygon>
            </wp:wrapThrough>
            <wp:docPr id="2" name="Imagen 1" descr="D:\corel\Escudo Municipal\Escudo fondo transparent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rel\Escudo Municipal\Escudo fondo transparente 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395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127">
        <w:rPr>
          <w:rFonts w:ascii="Arial" w:hAnsi="Arial" w:cs="Arial"/>
          <w:color w:val="000000"/>
          <w:sz w:val="18"/>
          <w:szCs w:val="18"/>
        </w:rPr>
        <w:t xml:space="preserve">Pedro Lorenzo Arias Pareja                                                                                                                        </w:t>
      </w:r>
      <w:r w:rsidR="009F0127">
        <w:t>Carlos Enrique Valencia Ato</w:t>
      </w:r>
      <w:r w:rsidR="009F0127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9F0127">
        <w:t>Martha Dominga Pecho Romero</w:t>
      </w:r>
    </w:p>
    <w:sectPr w:rsidR="009F0127" w:rsidRPr="009F0127" w:rsidSect="00D20D28">
      <w:pgSz w:w="11906" w:h="16838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78"/>
    <w:rsid w:val="0027489A"/>
    <w:rsid w:val="002C63EE"/>
    <w:rsid w:val="00347A78"/>
    <w:rsid w:val="006D3A2B"/>
    <w:rsid w:val="008D3E81"/>
    <w:rsid w:val="009F0127"/>
    <w:rsid w:val="00D20D28"/>
    <w:rsid w:val="00DB1FD9"/>
    <w:rsid w:val="00DD6EC2"/>
    <w:rsid w:val="00E71910"/>
    <w:rsid w:val="00F334FA"/>
    <w:rsid w:val="00FA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L311-Software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L311</dc:creator>
  <cp:lastModifiedBy>Luffi</cp:lastModifiedBy>
  <cp:revision>2</cp:revision>
  <cp:lastPrinted>2015-01-06T18:01:00Z</cp:lastPrinted>
  <dcterms:created xsi:type="dcterms:W3CDTF">2015-01-06T19:36:00Z</dcterms:created>
  <dcterms:modified xsi:type="dcterms:W3CDTF">2015-01-06T19:36:00Z</dcterms:modified>
</cp:coreProperties>
</file>